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9F7" w:rsidRDefault="000B6C9E" w:rsidP="006F79F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6</w:t>
      </w:r>
    </w:p>
    <w:p w:rsidR="006F79F7" w:rsidRDefault="006F79F7" w:rsidP="006F79F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Дополнительное образование (кружковая работа) в 20</w:t>
      </w:r>
      <w:r w:rsidR="001725D9">
        <w:rPr>
          <w:rFonts w:ascii="Times New Roman" w:hAnsi="Times New Roman"/>
          <w:b/>
          <w:sz w:val="28"/>
          <w:szCs w:val="28"/>
        </w:rPr>
        <w:t>19</w:t>
      </w:r>
      <w:r>
        <w:rPr>
          <w:rFonts w:ascii="Times New Roman" w:hAnsi="Times New Roman"/>
          <w:b/>
          <w:sz w:val="28"/>
          <w:szCs w:val="28"/>
        </w:rPr>
        <w:t>-20</w:t>
      </w:r>
      <w:r w:rsidR="001725D9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3827"/>
        <w:gridCol w:w="3793"/>
      </w:tblGrid>
      <w:tr w:rsidR="006F79F7" w:rsidRPr="00EE224B" w:rsidTr="00C73831">
        <w:tc>
          <w:tcPr>
            <w:tcW w:w="1951" w:type="dxa"/>
          </w:tcPr>
          <w:p w:rsidR="006F79F7" w:rsidRPr="00EE224B" w:rsidRDefault="006F79F7" w:rsidP="00C738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224B">
              <w:rPr>
                <w:rFonts w:ascii="Times New Roman" w:hAnsi="Times New Roman"/>
                <w:b/>
                <w:sz w:val="24"/>
                <w:szCs w:val="24"/>
              </w:rPr>
              <w:t>Возраст детей</w:t>
            </w:r>
          </w:p>
        </w:tc>
        <w:tc>
          <w:tcPr>
            <w:tcW w:w="3827" w:type="dxa"/>
          </w:tcPr>
          <w:p w:rsidR="006F79F7" w:rsidRPr="00EE224B" w:rsidRDefault="006F79F7" w:rsidP="00C738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224B">
              <w:rPr>
                <w:rFonts w:ascii="Times New Roman" w:hAnsi="Times New Roman"/>
                <w:b/>
                <w:sz w:val="24"/>
                <w:szCs w:val="24"/>
              </w:rPr>
              <w:t>Название кружка</w:t>
            </w:r>
          </w:p>
        </w:tc>
        <w:tc>
          <w:tcPr>
            <w:tcW w:w="3793" w:type="dxa"/>
          </w:tcPr>
          <w:p w:rsidR="006F79F7" w:rsidRPr="00EE224B" w:rsidRDefault="006F79F7" w:rsidP="00C738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224B">
              <w:rPr>
                <w:rFonts w:ascii="Times New Roman" w:hAnsi="Times New Roman"/>
                <w:b/>
                <w:sz w:val="24"/>
                <w:szCs w:val="24"/>
              </w:rPr>
              <w:t>Ф.И.О. руководителя</w:t>
            </w:r>
          </w:p>
        </w:tc>
      </w:tr>
      <w:tr w:rsidR="006F79F7" w:rsidRPr="008F193D" w:rsidTr="00C73831">
        <w:tc>
          <w:tcPr>
            <w:tcW w:w="1951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2,5 - 3 года</w:t>
            </w:r>
          </w:p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F79F7" w:rsidRPr="008F193D" w:rsidRDefault="001725D9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Говорушки-топотушки</w:t>
            </w:r>
            <w:proofErr w:type="spellEnd"/>
          </w:p>
        </w:tc>
        <w:tc>
          <w:tcPr>
            <w:tcW w:w="3793" w:type="dxa"/>
          </w:tcPr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93D">
              <w:rPr>
                <w:rFonts w:ascii="Times New Roman" w:hAnsi="Times New Roman"/>
                <w:sz w:val="24"/>
                <w:szCs w:val="24"/>
              </w:rPr>
              <w:t>Перхурова Г.Ю.</w:t>
            </w:r>
          </w:p>
        </w:tc>
      </w:tr>
      <w:tr w:rsidR="001725D9" w:rsidRPr="008F193D" w:rsidTr="00C73831">
        <w:tc>
          <w:tcPr>
            <w:tcW w:w="1951" w:type="dxa"/>
          </w:tcPr>
          <w:p w:rsidR="001725D9" w:rsidRPr="008F193D" w:rsidRDefault="001725D9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 лет</w:t>
            </w:r>
          </w:p>
        </w:tc>
        <w:tc>
          <w:tcPr>
            <w:tcW w:w="3827" w:type="dxa"/>
          </w:tcPr>
          <w:p w:rsidR="001725D9" w:rsidRDefault="001725D9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Звукарик</w:t>
            </w:r>
            <w:proofErr w:type="spellEnd"/>
          </w:p>
        </w:tc>
        <w:tc>
          <w:tcPr>
            <w:tcW w:w="3793" w:type="dxa"/>
          </w:tcPr>
          <w:p w:rsidR="001725D9" w:rsidRDefault="001725D9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Дружинина О.Г.</w:t>
            </w:r>
          </w:p>
          <w:p w:rsidR="001725D9" w:rsidRPr="008F193D" w:rsidRDefault="001725D9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9F7" w:rsidRPr="008F193D" w:rsidTr="00C73831">
        <w:tc>
          <w:tcPr>
            <w:tcW w:w="1951" w:type="dxa"/>
          </w:tcPr>
          <w:p w:rsidR="006F79F7" w:rsidRPr="008F193D" w:rsidRDefault="001725D9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 лет</w:t>
            </w:r>
          </w:p>
          <w:p w:rsidR="006F79F7" w:rsidRPr="008F193D" w:rsidRDefault="006F79F7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F79F7" w:rsidRPr="008F193D" w:rsidRDefault="001725D9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Шашки-умняшки</w:t>
            </w:r>
            <w:proofErr w:type="spellEnd"/>
          </w:p>
        </w:tc>
        <w:tc>
          <w:tcPr>
            <w:tcW w:w="3793" w:type="dxa"/>
          </w:tcPr>
          <w:p w:rsidR="006F79F7" w:rsidRPr="008F193D" w:rsidRDefault="001725D9" w:rsidP="00C73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Проневская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</w:tr>
    </w:tbl>
    <w:p w:rsidR="006F79F7" w:rsidRPr="00F071F0" w:rsidRDefault="006F79F7" w:rsidP="006F79F7">
      <w:pPr>
        <w:rPr>
          <w:rFonts w:ascii="Times New Roman" w:hAnsi="Times New Roman"/>
          <w:sz w:val="24"/>
          <w:szCs w:val="24"/>
        </w:rPr>
      </w:pPr>
    </w:p>
    <w:p w:rsidR="006F79F7" w:rsidRDefault="006F79F7"/>
    <w:p w:rsidR="006F79F7" w:rsidRDefault="006F79F7"/>
    <w:sectPr w:rsidR="006F79F7" w:rsidSect="0045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2A7" w:rsidRDefault="009572A7" w:rsidP="006F79F7">
      <w:pPr>
        <w:spacing w:after="0" w:line="240" w:lineRule="auto"/>
      </w:pPr>
      <w:r>
        <w:separator/>
      </w:r>
    </w:p>
  </w:endnote>
  <w:endnote w:type="continuationSeparator" w:id="0">
    <w:p w:rsidR="009572A7" w:rsidRDefault="009572A7" w:rsidP="006F7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2A7" w:rsidRDefault="009572A7" w:rsidP="006F79F7">
      <w:pPr>
        <w:spacing w:after="0" w:line="240" w:lineRule="auto"/>
      </w:pPr>
      <w:r>
        <w:separator/>
      </w:r>
    </w:p>
  </w:footnote>
  <w:footnote w:type="continuationSeparator" w:id="0">
    <w:p w:rsidR="009572A7" w:rsidRDefault="009572A7" w:rsidP="006F79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79F7"/>
    <w:rsid w:val="000228DC"/>
    <w:rsid w:val="000A13F4"/>
    <w:rsid w:val="000B6C9E"/>
    <w:rsid w:val="001521F5"/>
    <w:rsid w:val="001542A7"/>
    <w:rsid w:val="001725D9"/>
    <w:rsid w:val="002B7A8B"/>
    <w:rsid w:val="00421CE9"/>
    <w:rsid w:val="00432EEC"/>
    <w:rsid w:val="004575A8"/>
    <w:rsid w:val="00531E03"/>
    <w:rsid w:val="00545FDC"/>
    <w:rsid w:val="006D0B10"/>
    <w:rsid w:val="006F79F7"/>
    <w:rsid w:val="0087027E"/>
    <w:rsid w:val="009004BD"/>
    <w:rsid w:val="00915DB1"/>
    <w:rsid w:val="009572A7"/>
    <w:rsid w:val="00F17BCF"/>
    <w:rsid w:val="00F6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9F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7</cp:revision>
  <cp:lastPrinted>2018-03-22T08:37:00Z</cp:lastPrinted>
  <dcterms:created xsi:type="dcterms:W3CDTF">2018-02-06T08:18:00Z</dcterms:created>
  <dcterms:modified xsi:type="dcterms:W3CDTF">2020-11-05T10:55:00Z</dcterms:modified>
</cp:coreProperties>
</file>